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76A4" w14:textId="0B857B20" w:rsidR="00DC55BB" w:rsidRPr="0037203E" w:rsidRDefault="00323AD7" w:rsidP="00AB6A76">
      <w:pPr>
        <w:shd w:val="clear" w:color="auto" w:fill="FFFFFF"/>
        <w:spacing w:after="0" w:line="240" w:lineRule="auto"/>
        <w:jc w:val="right"/>
        <w:rPr>
          <w:rFonts w:ascii="Sitka Banner" w:eastAsia="Times New Roman" w:hAnsi="Sitka Banner" w:cs="Times New Roman"/>
          <w:b/>
          <w:bCs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>Кому__________________________</w:t>
      </w:r>
    </w:p>
    <w:p w14:paraId="3B1B4C42" w14:textId="3C137839" w:rsidR="001908E1" w:rsidRPr="0037203E" w:rsidRDefault="00DC55BB" w:rsidP="00AB6A76">
      <w:pPr>
        <w:shd w:val="clear" w:color="auto" w:fill="FFFFFF"/>
        <w:spacing w:after="0" w:line="240" w:lineRule="auto"/>
        <w:jc w:val="right"/>
        <w:rPr>
          <w:rFonts w:ascii="Sitka Banner" w:eastAsia="Times New Roman" w:hAnsi="Sitka Banner" w:cs="Times New Roman"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lang w:eastAsia="ru-RU"/>
        </w:rPr>
        <w:t xml:space="preserve">адрес: </w:t>
      </w:r>
      <w:r w:rsidR="00323AD7" w:rsidRPr="0037203E">
        <w:rPr>
          <w:rFonts w:ascii="Sitka Banner" w:eastAsia="Times New Roman" w:hAnsi="Sitka Banner" w:cs="Times New Roman"/>
          <w:color w:val="000000"/>
          <w:lang w:eastAsia="ru-RU"/>
        </w:rPr>
        <w:t>__________________________</w:t>
      </w:r>
    </w:p>
    <w:p w14:paraId="5E3424D4" w14:textId="45B9BE4D" w:rsidR="00DC55BB" w:rsidRPr="0037203E" w:rsidRDefault="00323AD7" w:rsidP="00AB6A76">
      <w:pPr>
        <w:shd w:val="clear" w:color="auto" w:fill="FFFFFF"/>
        <w:spacing w:after="0" w:line="240" w:lineRule="auto"/>
        <w:jc w:val="right"/>
        <w:rPr>
          <w:rFonts w:ascii="Sitka Banner" w:eastAsia="Times New Roman" w:hAnsi="Sitka Banner" w:cs="Times New Roman"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lang w:eastAsia="ru-RU"/>
        </w:rPr>
        <w:t>___________________________</w:t>
      </w:r>
    </w:p>
    <w:p w14:paraId="12C9F445" w14:textId="18CEAB40" w:rsidR="00DC55BB" w:rsidRPr="0037203E" w:rsidRDefault="00323AD7" w:rsidP="00AB6A76">
      <w:pPr>
        <w:shd w:val="clear" w:color="auto" w:fill="FFFFFF"/>
        <w:spacing w:after="0" w:line="240" w:lineRule="auto"/>
        <w:jc w:val="right"/>
        <w:rPr>
          <w:rFonts w:ascii="Sitka Banner" w:eastAsia="Times New Roman" w:hAnsi="Sitka Banner" w:cs="Times New Roman"/>
          <w:color w:val="000000"/>
          <w:lang w:eastAsia="ru-RU"/>
        </w:rPr>
      </w:pPr>
      <w:proofErr w:type="gramStart"/>
      <w:r w:rsidRPr="0037203E">
        <w:rPr>
          <w:rFonts w:ascii="Sitka Banner" w:eastAsia="Times New Roman" w:hAnsi="Sitka Banner" w:cs="Times New Roman"/>
          <w:color w:val="000000"/>
          <w:lang w:eastAsia="ru-RU"/>
        </w:rPr>
        <w:t>Тел:_</w:t>
      </w:r>
      <w:proofErr w:type="gramEnd"/>
      <w:r w:rsidRPr="0037203E">
        <w:rPr>
          <w:rFonts w:ascii="Sitka Banner" w:eastAsia="Times New Roman" w:hAnsi="Sitka Banner" w:cs="Times New Roman"/>
          <w:color w:val="000000"/>
          <w:lang w:eastAsia="ru-RU"/>
        </w:rPr>
        <w:t>__________________________</w:t>
      </w:r>
    </w:p>
    <w:p w14:paraId="432CA21E" w14:textId="77777777" w:rsidR="00DC55BB" w:rsidRPr="0037203E" w:rsidRDefault="00DC55BB" w:rsidP="00AB6A76">
      <w:pPr>
        <w:shd w:val="clear" w:color="auto" w:fill="FFFFFF"/>
        <w:spacing w:after="0" w:line="240" w:lineRule="auto"/>
        <w:jc w:val="right"/>
        <w:rPr>
          <w:rFonts w:ascii="Sitka Banner" w:eastAsia="Times New Roman" w:hAnsi="Sitka Banner" w:cs="Times New Roman"/>
          <w:b/>
          <w:bCs/>
          <w:color w:val="000000"/>
          <w:lang w:eastAsia="ru-RU"/>
        </w:rPr>
      </w:pPr>
    </w:p>
    <w:p w14:paraId="26786A81" w14:textId="2CFA19AB" w:rsidR="005E73B0" w:rsidRPr="0037203E" w:rsidRDefault="005E73B0" w:rsidP="00AB6A76">
      <w:pPr>
        <w:shd w:val="clear" w:color="auto" w:fill="FFFFFF"/>
        <w:spacing w:after="0" w:line="240" w:lineRule="auto"/>
        <w:jc w:val="right"/>
        <w:rPr>
          <w:rFonts w:ascii="Sitka Banner" w:eastAsia="Times New Roman" w:hAnsi="Sitka Banner" w:cs="Times New Roman"/>
          <w:b/>
          <w:bCs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>От кого</w:t>
      </w:r>
      <w:r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>__________________________</w:t>
      </w:r>
    </w:p>
    <w:p w14:paraId="749A91AE" w14:textId="77777777" w:rsidR="005E73B0" w:rsidRPr="0037203E" w:rsidRDefault="005E73B0" w:rsidP="00AB6A76">
      <w:pPr>
        <w:shd w:val="clear" w:color="auto" w:fill="FFFFFF"/>
        <w:spacing w:after="0" w:line="240" w:lineRule="auto"/>
        <w:jc w:val="right"/>
        <w:rPr>
          <w:rFonts w:ascii="Sitka Banner" w:eastAsia="Times New Roman" w:hAnsi="Sitka Banner" w:cs="Times New Roman"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lang w:eastAsia="ru-RU"/>
        </w:rPr>
        <w:t>адрес: __________________________</w:t>
      </w:r>
    </w:p>
    <w:p w14:paraId="68D3B09A" w14:textId="77777777" w:rsidR="005E73B0" w:rsidRPr="0037203E" w:rsidRDefault="005E73B0" w:rsidP="00AB6A76">
      <w:pPr>
        <w:shd w:val="clear" w:color="auto" w:fill="FFFFFF"/>
        <w:spacing w:after="0" w:line="240" w:lineRule="auto"/>
        <w:jc w:val="right"/>
        <w:rPr>
          <w:rFonts w:ascii="Sitka Banner" w:eastAsia="Times New Roman" w:hAnsi="Sitka Banner" w:cs="Times New Roman"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lang w:eastAsia="ru-RU"/>
        </w:rPr>
        <w:t>___________________________</w:t>
      </w:r>
    </w:p>
    <w:p w14:paraId="1C2AEF78" w14:textId="77777777" w:rsidR="005E73B0" w:rsidRPr="0037203E" w:rsidRDefault="005E73B0" w:rsidP="00AB6A76">
      <w:pPr>
        <w:shd w:val="clear" w:color="auto" w:fill="FFFFFF"/>
        <w:spacing w:after="0" w:line="240" w:lineRule="auto"/>
        <w:jc w:val="right"/>
        <w:rPr>
          <w:rFonts w:ascii="Sitka Banner" w:eastAsia="Times New Roman" w:hAnsi="Sitka Banner" w:cs="Times New Roman"/>
          <w:color w:val="000000"/>
          <w:lang w:eastAsia="ru-RU"/>
        </w:rPr>
      </w:pPr>
      <w:proofErr w:type="gramStart"/>
      <w:r w:rsidRPr="0037203E">
        <w:rPr>
          <w:rFonts w:ascii="Sitka Banner" w:eastAsia="Times New Roman" w:hAnsi="Sitka Banner" w:cs="Times New Roman"/>
          <w:color w:val="000000"/>
          <w:lang w:eastAsia="ru-RU"/>
        </w:rPr>
        <w:t>Тел:_</w:t>
      </w:r>
      <w:proofErr w:type="gramEnd"/>
      <w:r w:rsidRPr="0037203E">
        <w:rPr>
          <w:rFonts w:ascii="Sitka Banner" w:eastAsia="Times New Roman" w:hAnsi="Sitka Banner" w:cs="Times New Roman"/>
          <w:color w:val="000000"/>
          <w:lang w:eastAsia="ru-RU"/>
        </w:rPr>
        <w:t>__________________________</w:t>
      </w:r>
    </w:p>
    <w:p w14:paraId="3F037C27" w14:textId="77777777" w:rsidR="005119C5" w:rsidRPr="0037203E" w:rsidRDefault="005119C5" w:rsidP="00DC55BB">
      <w:pPr>
        <w:shd w:val="clear" w:color="auto" w:fill="FFFFFF"/>
        <w:spacing w:after="150" w:line="240" w:lineRule="auto"/>
        <w:jc w:val="right"/>
        <w:rPr>
          <w:rFonts w:ascii="Sitka Banner" w:eastAsia="Times New Roman" w:hAnsi="Sitka Banner" w:cs="Times New Roman"/>
          <w:color w:val="000000"/>
          <w:lang w:eastAsia="ru-RU"/>
        </w:rPr>
      </w:pPr>
    </w:p>
    <w:p w14:paraId="3125D9E2" w14:textId="77777777" w:rsidR="00DC55BB" w:rsidRPr="0037203E" w:rsidRDefault="00DC55BB" w:rsidP="00DC55BB">
      <w:pPr>
        <w:shd w:val="clear" w:color="auto" w:fill="FFFFFF"/>
        <w:spacing w:after="150" w:line="240" w:lineRule="auto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p w14:paraId="14246F59" w14:textId="77777777" w:rsidR="00DC55BB" w:rsidRPr="0037203E" w:rsidRDefault="00DC55BB" w:rsidP="005119C5">
      <w:pPr>
        <w:shd w:val="clear" w:color="auto" w:fill="FFFFFF"/>
        <w:spacing w:after="0" w:line="240" w:lineRule="auto"/>
        <w:jc w:val="center"/>
        <w:rPr>
          <w:rFonts w:ascii="Sitka Banner" w:eastAsia="Times New Roman" w:hAnsi="Sitka Banner" w:cs="Times New Roman"/>
          <w:color w:val="000000"/>
          <w:sz w:val="32"/>
          <w:szCs w:val="32"/>
          <w:lang w:eastAsia="ru-RU"/>
        </w:rPr>
      </w:pPr>
      <w:r w:rsidRPr="0037203E">
        <w:rPr>
          <w:rFonts w:ascii="Sitka Banner" w:eastAsia="Times New Roman" w:hAnsi="Sitka Banner" w:cs="Times New Roman"/>
          <w:b/>
          <w:bCs/>
          <w:color w:val="000000"/>
          <w:sz w:val="32"/>
          <w:szCs w:val="32"/>
          <w:lang w:eastAsia="ru-RU"/>
        </w:rPr>
        <w:t>ПРЕТЕНЗИЯ</w:t>
      </w:r>
    </w:p>
    <w:p w14:paraId="54D05E4E" w14:textId="77777777" w:rsidR="00DC55BB" w:rsidRPr="0037203E" w:rsidRDefault="00DC55BB" w:rsidP="005119C5">
      <w:pPr>
        <w:shd w:val="clear" w:color="auto" w:fill="FFFFFF"/>
        <w:spacing w:after="0" w:line="240" w:lineRule="auto"/>
        <w:jc w:val="center"/>
        <w:rPr>
          <w:rFonts w:ascii="Sitka Banner" w:eastAsia="Times New Roman" w:hAnsi="Sitka Banner" w:cs="Times New Roman"/>
          <w:color w:val="000000"/>
          <w:sz w:val="32"/>
          <w:szCs w:val="32"/>
          <w:lang w:eastAsia="ru-RU"/>
        </w:rPr>
      </w:pPr>
      <w:r w:rsidRPr="0037203E">
        <w:rPr>
          <w:rFonts w:ascii="Sitka Banner" w:eastAsia="Times New Roman" w:hAnsi="Sitka Banner" w:cs="Times New Roman"/>
          <w:b/>
          <w:bCs/>
          <w:color w:val="000000"/>
          <w:sz w:val="32"/>
          <w:szCs w:val="32"/>
          <w:lang w:eastAsia="ru-RU"/>
        </w:rPr>
        <w:t>о возврате долга по расписке</w:t>
      </w:r>
    </w:p>
    <w:p w14:paraId="58BEC049" w14:textId="77777777" w:rsidR="00DC55BB" w:rsidRPr="0037203E" w:rsidRDefault="00DC55BB" w:rsidP="00DC55BB">
      <w:pPr>
        <w:shd w:val="clear" w:color="auto" w:fill="FFFFFF"/>
        <w:spacing w:after="150" w:line="240" w:lineRule="auto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 </w:t>
      </w:r>
    </w:p>
    <w:p w14:paraId="28E38437" w14:textId="495BE836" w:rsidR="00DC55BB" w:rsidRPr="0037203E" w:rsidRDefault="005E73B0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«____»______________ 20___ года</w:t>
      </w:r>
      <w:r w:rsidR="00DC55BB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="005119C5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я,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__________________________________________ </w:t>
      </w:r>
      <w:r w:rsidRPr="0037203E">
        <w:rPr>
          <w:rFonts w:ascii="Sitka Banner" w:eastAsia="Times New Roman" w:hAnsi="Sitka Banner" w:cs="Times New Roman"/>
          <w:i/>
          <w:iCs/>
          <w:color w:val="000000"/>
          <w:sz w:val="24"/>
          <w:szCs w:val="24"/>
          <w:lang w:eastAsia="ru-RU"/>
        </w:rPr>
        <w:t>(ФИО кредитора)</w:t>
      </w:r>
      <w:r w:rsidR="005119C5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,</w:t>
      </w:r>
      <w:r w:rsidR="00DC55BB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заключил договор займа с Вами,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_______________________________________ </w:t>
      </w:r>
      <w:r w:rsidRPr="0037203E">
        <w:rPr>
          <w:rFonts w:ascii="Sitka Banner" w:eastAsia="Times New Roman" w:hAnsi="Sitka Banner" w:cs="Times New Roman"/>
          <w:i/>
          <w:iCs/>
          <w:color w:val="000000"/>
          <w:sz w:val="24"/>
          <w:szCs w:val="24"/>
          <w:lang w:eastAsia="ru-RU"/>
        </w:rPr>
        <w:t>(ФИО должника)</w:t>
      </w:r>
      <w:r w:rsidR="005119C5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.</w:t>
      </w:r>
    </w:p>
    <w:p w14:paraId="3B5407B3" w14:textId="57F5C3E4" w:rsidR="00DC55BB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Во исполнение своих обязательств непосредственно при заключении договора, 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«___</w:t>
      </w:r>
      <w:proofErr w:type="gramStart"/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_»_</w:t>
      </w:r>
      <w:proofErr w:type="gramEnd"/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 20___ года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="005119C5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я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передал Вам денежные средства в сумме 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</w:t>
      </w:r>
      <w:r w:rsid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рублей. Согласно условиям договора, Вы (должник) обязались вернуть 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</w:t>
      </w:r>
      <w:r w:rsid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рублей в срок до 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«____»______________ 20___ года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, остальные 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</w:t>
      </w:r>
      <w:r w:rsid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рублей — в срок до 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«____»______________ 20___ года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. За пользование денежными средствами Вы обязались уплатить 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</w:t>
      </w:r>
      <w:r w:rsid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рублей, </w:t>
      </w:r>
      <w:r w:rsidR="005119C5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а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в случае невозврата долга </w:t>
      </w:r>
      <w:r w:rsidR="005119C5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-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выплатить штраф в размере 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</w:t>
      </w:r>
      <w:r w:rsid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рублей за каждый день просрочки.</w:t>
      </w:r>
    </w:p>
    <w:p w14:paraId="6CC0C672" w14:textId="69414B34" w:rsidR="005C5627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Заключение договора займа и передача денежных средств подтверждается распиской от </w:t>
      </w:r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«___</w:t>
      </w:r>
      <w:proofErr w:type="gramStart"/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_»_</w:t>
      </w:r>
      <w:proofErr w:type="gramEnd"/>
      <w:r w:rsidR="005E73B0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 20___ года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. Заключение договора и составление расписки происходило в присутствии свидетелей: 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</w:t>
      </w:r>
      <w:r w:rsid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</w:t>
      </w:r>
    </w:p>
    <w:p w14:paraId="7C8576F7" w14:textId="77777777" w:rsidR="005C5627" w:rsidRPr="0037203E" w:rsidRDefault="005C5627" w:rsidP="0037203E">
      <w:pPr>
        <w:shd w:val="clear" w:color="auto" w:fill="FFFFFF"/>
        <w:spacing w:after="150" w:line="240" w:lineRule="auto"/>
        <w:jc w:val="center"/>
        <w:rPr>
          <w:rFonts w:ascii="Sitka Banner" w:eastAsia="Times New Roman" w:hAnsi="Sitka Banner" w:cs="Times New Roman"/>
          <w:i/>
          <w:iCs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i/>
          <w:iCs/>
          <w:color w:val="000000"/>
          <w:lang w:eastAsia="ru-RU"/>
        </w:rPr>
        <w:t>(ФИО свидетелей, адреса их регистрации, паспортные данные)</w:t>
      </w:r>
    </w:p>
    <w:p w14:paraId="0FE2F6F5" w14:textId="6CD3DD5B" w:rsidR="005C5627" w:rsidRPr="0037203E" w:rsidRDefault="005C5627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</w:t>
      </w:r>
      <w:r w:rsid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4BEEABC4" w14:textId="2A3BD8D7" w:rsidR="005C5627" w:rsidRPr="0037203E" w:rsidRDefault="005C5627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</w:t>
      </w:r>
      <w:r w:rsid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14:paraId="4F6C3232" w14:textId="5DFEE6EF" w:rsidR="005C5627" w:rsidRPr="0037203E" w:rsidRDefault="005C5627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</w:t>
      </w:r>
      <w:r w:rsid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21B83013" w14:textId="51ED300E" w:rsidR="00DC55BB" w:rsidRPr="0037203E" w:rsidRDefault="005C5627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</w:t>
      </w:r>
      <w:r w:rsid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14:paraId="32191EC5" w14:textId="77777777" w:rsidR="00DC55BB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В указанный срок денежные средства возвращены не были.</w:t>
      </w:r>
    </w:p>
    <w:p w14:paraId="08BE4B8E" w14:textId="66B527C5" w:rsidR="00DC55BB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Согласно п. 1 ст. 810 Гражданского кодекса Российской Федерации</w:t>
      </w:r>
      <w:r w:rsidR="001908E1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,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заемщик обязан возвратить займодавцу полученную сумму займа в срок и в порядке, которые предусмотрены договором займа.</w:t>
      </w:r>
    </w:p>
    <w:p w14:paraId="07652DDA" w14:textId="77777777" w:rsidR="00DC55BB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В силу п.п.1,2 ст. 809 Гражданского кодекса Российской Федерации,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 </w:t>
      </w:r>
      <w:hyperlink r:id="rId5" w:anchor="/document/10180094/entry/100" w:history="1">
        <w:r w:rsidRPr="0037203E">
          <w:rPr>
            <w:rFonts w:ascii="Sitka Banner" w:eastAsia="Times New Roman" w:hAnsi="Sitka Banner" w:cs="Times New Roman"/>
            <w:sz w:val="24"/>
            <w:szCs w:val="24"/>
            <w:lang w:eastAsia="ru-RU"/>
          </w:rPr>
          <w:t>ключевой ставкой</w:t>
        </w:r>
      </w:hyperlink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 Банка России, действовавшей в соответствующие периоды. 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lastRenderedPageBreak/>
        <w:t>переменной величины, либо иным путем, позволяющим определить надлежащий размер процентов на момент их уплаты.</w:t>
      </w:r>
    </w:p>
    <w:p w14:paraId="4F9CBE90" w14:textId="5C85ECE6" w:rsidR="00DC55BB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Сумма процентов по договору займа фиксированная и составляет 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рублей.</w:t>
      </w:r>
    </w:p>
    <w:p w14:paraId="4B478742" w14:textId="65985B41" w:rsidR="00DC55BB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В силу ч.</w:t>
      </w:r>
      <w:r w:rsidR="001908E1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1 ст.</w:t>
      </w:r>
      <w:r w:rsidR="001908E1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330 Гражданского кодекса Российской Федерации, 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</w:t>
      </w:r>
      <w:r w:rsidR="001908E1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,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в случае просрочки исполнения. По требованию об уплате неустойки кредитор не обязан доказывать причинение ему убытков.</w:t>
      </w:r>
    </w:p>
    <w:p w14:paraId="121CCCDD" w14:textId="210E2F79" w:rsidR="00DC55BB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Сумма неустойки по договору составляет 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рублей за каждый день просрочки.</w:t>
      </w:r>
    </w:p>
    <w:p w14:paraId="75EC049C" w14:textId="1CB9051A" w:rsidR="00DC55BB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В настоящий момент (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«___</w:t>
      </w:r>
      <w:proofErr w:type="gramStart"/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_»_</w:t>
      </w:r>
      <w:proofErr w:type="gramEnd"/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 20___ года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) просрочка исполнения обязательства по договору займа составила 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дней. Следовательно, сумма неустойки составляет </w:t>
      </w:r>
    </w:p>
    <w:p w14:paraId="7A79DC10" w14:textId="2209597E" w:rsidR="00DC55BB" w:rsidRPr="0037203E" w:rsidRDefault="005C5627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DC55BB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рублей.</w:t>
      </w:r>
    </w:p>
    <w:p w14:paraId="2FFC5AB5" w14:textId="1D4E07FA" w:rsidR="00DC55BB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На основании изложенного, в соответствии со ст.</w:t>
      </w:r>
      <w:r w:rsidR="00E3336D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330,</w:t>
      </w:r>
      <w:r w:rsidR="0078025F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809,</w:t>
      </w:r>
      <w:r w:rsidR="0078025F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810 Гражданского кодекса Российской Федерации, прошу Вас в течение 7 (семи) дней с даты получения настоящей претензии погасить задолженность по договору займа перед</w:t>
      </w:r>
      <w:r w:rsidR="0078025F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о мной, 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 (ФИО кредитора)</w:t>
      </w:r>
      <w:r w:rsidR="0078025F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,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в размере 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рублей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(цифрами и прописью)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, уплатить проценты по договору займа в размере 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</w:t>
      </w:r>
      <w:r w:rsidR="00AB6A76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___________________ _________________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рублей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(цифрами и прописью)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, неустойку по договору займа в размере  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</w:t>
      </w:r>
      <w:r w:rsidR="00AB6A76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</w:t>
      </w:r>
      <w:r w:rsidR="005C5627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_________________________________ 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рублей путем перечисления указанных денежных средств по следующим реквизитам:</w:t>
      </w:r>
    </w:p>
    <w:p w14:paraId="58CA6887" w14:textId="310368CE" w:rsidR="001908E1" w:rsidRPr="0037203E" w:rsidRDefault="005C5627" w:rsidP="00B31BA4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="Times New Roman"/>
          <w:b/>
          <w:bCs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>ФИО: ________________________________</w:t>
      </w:r>
    </w:p>
    <w:p w14:paraId="0864C135" w14:textId="0D9CAEEE" w:rsidR="00DC55BB" w:rsidRPr="0037203E" w:rsidRDefault="00DC55BB" w:rsidP="00B31BA4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="Times New Roman"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lang w:eastAsia="ru-RU"/>
        </w:rPr>
        <w:t>Номер счета:</w:t>
      </w:r>
      <w:r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 xml:space="preserve"> </w:t>
      </w:r>
      <w:r w:rsidR="005C5627"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>__________________________</w:t>
      </w:r>
    </w:p>
    <w:p w14:paraId="1C54B73E" w14:textId="10ACA0E5" w:rsidR="00DC55BB" w:rsidRPr="0037203E" w:rsidRDefault="00DC55BB" w:rsidP="00B31BA4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="Times New Roman"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lang w:eastAsia="ru-RU"/>
        </w:rPr>
        <w:t>Банк получателя:</w:t>
      </w:r>
      <w:r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 xml:space="preserve"> </w:t>
      </w:r>
      <w:r w:rsidR="005C5627"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>______________________</w:t>
      </w:r>
    </w:p>
    <w:p w14:paraId="790686B5" w14:textId="7BF7C038" w:rsidR="00DC55BB" w:rsidRPr="0037203E" w:rsidRDefault="00DC55BB" w:rsidP="00B31BA4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="Times New Roman"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lang w:eastAsia="ru-RU"/>
        </w:rPr>
        <w:t>БИК:</w:t>
      </w:r>
      <w:r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 xml:space="preserve"> </w:t>
      </w:r>
      <w:r w:rsidR="005C5627"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>________________________________</w:t>
      </w:r>
    </w:p>
    <w:p w14:paraId="0A6ACF02" w14:textId="0B489E90" w:rsidR="00DC55BB" w:rsidRPr="0037203E" w:rsidRDefault="00DC55BB" w:rsidP="00B31BA4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="Times New Roman"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lang w:eastAsia="ru-RU"/>
        </w:rPr>
        <w:t>Корр. счет:</w:t>
      </w:r>
      <w:r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 xml:space="preserve"> </w:t>
      </w:r>
      <w:r w:rsidR="00374278"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>___________________________</w:t>
      </w:r>
    </w:p>
    <w:p w14:paraId="3E943FF1" w14:textId="29DE18C6" w:rsidR="00DC55BB" w:rsidRPr="0037203E" w:rsidRDefault="00DC55BB" w:rsidP="00B31BA4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="Times New Roman"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lang w:eastAsia="ru-RU"/>
        </w:rPr>
        <w:t>ИНН:</w:t>
      </w:r>
      <w:r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 xml:space="preserve"> </w:t>
      </w:r>
      <w:r w:rsidR="00374278"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>________________________________</w:t>
      </w:r>
    </w:p>
    <w:p w14:paraId="5865CD93" w14:textId="1FEEDB89" w:rsidR="00DC55BB" w:rsidRPr="0037203E" w:rsidRDefault="00DC55BB" w:rsidP="00B31BA4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="Times New Roman"/>
          <w:b/>
          <w:bCs/>
          <w:color w:val="000000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lang w:eastAsia="ru-RU"/>
        </w:rPr>
        <w:t>КПП:</w:t>
      </w:r>
      <w:r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 xml:space="preserve"> </w:t>
      </w:r>
      <w:r w:rsidR="00374278"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>________________________________</w:t>
      </w:r>
    </w:p>
    <w:p w14:paraId="632ECB6B" w14:textId="77777777" w:rsidR="00B31BA4" w:rsidRPr="0037203E" w:rsidRDefault="00B31BA4" w:rsidP="00B31BA4">
      <w:pPr>
        <w:shd w:val="clear" w:color="auto" w:fill="FFFFFF"/>
        <w:spacing w:after="0" w:line="240" w:lineRule="auto"/>
        <w:jc w:val="both"/>
        <w:rPr>
          <w:rFonts w:ascii="Sitka Banner" w:eastAsia="Times New Roman" w:hAnsi="Sitka Banner" w:cs="Times New Roman"/>
          <w:color w:val="000000"/>
          <w:lang w:eastAsia="ru-RU"/>
        </w:rPr>
      </w:pPr>
    </w:p>
    <w:p w14:paraId="548C761D" w14:textId="24248A92" w:rsidR="00DC55BB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Дополнительно сообщаю, что в случае неурегулирования данного спора в досудебном порядке </w:t>
      </w:r>
      <w:r w:rsidR="00B31BA4"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я буду</w:t>
      </w: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 xml:space="preserve"> вынужден обратиться в суд за защитой своих нарушенных прав, что повлечет дополнительные расходы (в том числе по уплате государственной пошлины и юридической помощи адвоката).</w:t>
      </w:r>
    </w:p>
    <w:p w14:paraId="2B9C1E16" w14:textId="77777777" w:rsidR="00DC55BB" w:rsidRPr="0037203E" w:rsidRDefault="00DC55BB" w:rsidP="00DC55BB">
      <w:pPr>
        <w:shd w:val="clear" w:color="auto" w:fill="FFFFFF"/>
        <w:spacing w:after="150" w:line="240" w:lineRule="auto"/>
        <w:jc w:val="both"/>
        <w:rPr>
          <w:rFonts w:ascii="Sitka Banner" w:eastAsia="Times New Roman" w:hAnsi="Sitka Banner" w:cs="Times New Roman"/>
          <w:b/>
          <w:bCs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14:paraId="1F3B0CE2" w14:textId="77777777" w:rsidR="00DC55BB" w:rsidRPr="0037203E" w:rsidRDefault="00DC55BB" w:rsidP="00DC5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Копия расписки на 1 листе.</w:t>
      </w:r>
    </w:p>
    <w:p w14:paraId="3769FA3E" w14:textId="77777777" w:rsidR="00DC55BB" w:rsidRPr="0037203E" w:rsidRDefault="00DC55BB" w:rsidP="00DC55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Копия доверенности на 1 листе. </w:t>
      </w:r>
    </w:p>
    <w:p w14:paraId="64CC805D" w14:textId="36F52419" w:rsidR="00650D75" w:rsidRPr="0037203E" w:rsidRDefault="00374278" w:rsidP="00A8742B">
      <w:pPr>
        <w:jc w:val="right"/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</w:pPr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_»_</w:t>
      </w:r>
      <w:proofErr w:type="gramEnd"/>
      <w:r w:rsidRPr="0037203E">
        <w:rPr>
          <w:rFonts w:ascii="Sitka Banner" w:eastAsia="Times New Roman" w:hAnsi="Sitka Banner" w:cs="Times New Roman"/>
          <w:color w:val="000000"/>
          <w:sz w:val="24"/>
          <w:szCs w:val="24"/>
          <w:lang w:eastAsia="ru-RU"/>
        </w:rPr>
        <w:t>_____________ 20___ года</w:t>
      </w:r>
    </w:p>
    <w:p w14:paraId="37047708" w14:textId="6DA1405F" w:rsidR="00B31BA4" w:rsidRPr="0037203E" w:rsidRDefault="00374278" w:rsidP="00374278">
      <w:pPr>
        <w:shd w:val="clear" w:color="auto" w:fill="FFFFFF"/>
        <w:spacing w:after="0" w:line="240" w:lineRule="auto"/>
        <w:jc w:val="right"/>
        <w:rPr>
          <w:rFonts w:ascii="Sitka Banner" w:hAnsi="Sitka Banner" w:cs="Times New Roman"/>
        </w:rPr>
      </w:pPr>
      <w:r w:rsidRPr="0037203E">
        <w:rPr>
          <w:rFonts w:ascii="Sitka Banner" w:eastAsia="Times New Roman" w:hAnsi="Sitka Banner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________</w:t>
      </w:r>
      <w:r w:rsidR="0078025F"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 xml:space="preserve">/ </w:t>
      </w:r>
      <w:r w:rsidRPr="0037203E">
        <w:rPr>
          <w:rFonts w:ascii="Sitka Banner" w:eastAsia="Times New Roman" w:hAnsi="Sitka Banner" w:cs="Times New Roman"/>
          <w:b/>
          <w:bCs/>
          <w:color w:val="000000"/>
          <w:lang w:eastAsia="ru-RU"/>
        </w:rPr>
        <w:t>____________________</w:t>
      </w:r>
    </w:p>
    <w:sectPr w:rsidR="00B31BA4" w:rsidRPr="0037203E" w:rsidSect="005119C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5907"/>
    <w:multiLevelType w:val="multilevel"/>
    <w:tmpl w:val="4DC4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75"/>
    <w:rsid w:val="001908E1"/>
    <w:rsid w:val="00323AD7"/>
    <w:rsid w:val="0037203E"/>
    <w:rsid w:val="00374278"/>
    <w:rsid w:val="005119C5"/>
    <w:rsid w:val="005C5627"/>
    <w:rsid w:val="005E73B0"/>
    <w:rsid w:val="00650D75"/>
    <w:rsid w:val="00702410"/>
    <w:rsid w:val="0078025F"/>
    <w:rsid w:val="00830EDD"/>
    <w:rsid w:val="00A8742B"/>
    <w:rsid w:val="00AB6A76"/>
    <w:rsid w:val="00B31BA4"/>
    <w:rsid w:val="00DC55BB"/>
    <w:rsid w:val="00E3336D"/>
    <w:rsid w:val="00E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FAEF"/>
  <w15:chartTrackingRefBased/>
  <w15:docId w15:val="{C11EB589-CC1C-41A1-9F2D-7C9897ED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8</cp:revision>
  <dcterms:created xsi:type="dcterms:W3CDTF">2021-07-31T14:13:00Z</dcterms:created>
  <dcterms:modified xsi:type="dcterms:W3CDTF">2022-02-10T09:54:00Z</dcterms:modified>
</cp:coreProperties>
</file>